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29EE" w:rsidRPr="00B96EEB" w:rsidRDefault="00B96EEB">
      <w:pPr>
        <w:spacing w:before="24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>Утверждено: «22» апреля 2024 года</w:t>
      </w:r>
    </w:p>
    <w:p w14:paraId="00000002" w14:textId="77777777" w:rsidR="005C29EE" w:rsidRPr="00B96EEB" w:rsidRDefault="00B96EE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>ООО "АВТОДОМ"</w:t>
      </w:r>
    </w:p>
    <w:p w14:paraId="00000003" w14:textId="77777777" w:rsidR="005C29EE" w:rsidRPr="00B96EEB" w:rsidRDefault="00B96EE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в лице генерального директора: </w:t>
      </w:r>
      <w:r w:rsidRPr="00B96EEB">
        <w:rPr>
          <w:rFonts w:ascii="Times New Roman" w:eastAsia="Times New Roman" w:hAnsi="Times New Roman" w:cs="Times New Roman"/>
          <w:color w:val="00000A"/>
        </w:rPr>
        <w:t xml:space="preserve">Саламов </w:t>
      </w:r>
      <w:proofErr w:type="spellStart"/>
      <w:r w:rsidRPr="00B96EEB"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 w:rsidRPr="00B96EEB"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 w:rsidRPr="00B96EEB"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</w:p>
    <w:p w14:paraId="00000004" w14:textId="77777777" w:rsidR="005C29EE" w:rsidRPr="00B96EEB" w:rsidRDefault="00B96EE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ОГРН: </w:t>
      </w:r>
      <w:proofErr w:type="gramStart"/>
      <w:r w:rsidRPr="00B96EEB">
        <w:rPr>
          <w:rFonts w:ascii="Times New Roman" w:eastAsia="Times New Roman" w:hAnsi="Times New Roman" w:cs="Times New Roman"/>
          <w:sz w:val="24"/>
          <w:szCs w:val="24"/>
        </w:rPr>
        <w:t>1236100016910 ,</w:t>
      </w:r>
      <w:proofErr w:type="gramEnd"/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5C29EE" w:rsidRPr="00B96EEB" w:rsidRDefault="00B96EE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>ИНН: 6166128253,</w:t>
      </w:r>
    </w:p>
    <w:p w14:paraId="00000006" w14:textId="77777777" w:rsidR="005C29EE" w:rsidRPr="00B96EEB" w:rsidRDefault="00B96EEB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КПП: 616601001 </w:t>
      </w:r>
    </w:p>
    <w:p w14:paraId="0000000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08" w14:textId="77777777" w:rsidR="005C29EE" w:rsidRDefault="00B96EEB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Политика  конфиденциальности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</w:t>
      </w:r>
    </w:p>
    <w:p w14:paraId="00000009" w14:textId="77777777" w:rsidR="005C29EE" w:rsidRDefault="00B96EEB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 положение о обработке персональных данных</w:t>
      </w:r>
    </w:p>
    <w:p w14:paraId="0000000A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0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0C" w14:textId="77777777" w:rsidR="005C29EE" w:rsidRDefault="00B96EEB">
      <w:pPr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положения, стороны, цель документа</w:t>
      </w:r>
    </w:p>
    <w:p w14:paraId="0000000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0E" w14:textId="77777777" w:rsidR="005C29EE" w:rsidRDefault="00B96EEB">
      <w:pPr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EE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положение о конфиденциальности и обработке персональных данных (далее – «Положение/Политика») определяет порядок и условия обработки ООО "АВТОДОМ" ОГРН: 1236100016910, ИНН: 6166128253, КПП: 616601001 , </w:t>
      </w:r>
      <w:r w:rsidRPr="00B96EEB">
        <w:rPr>
          <w:rFonts w:ascii="Times New Roman" w:eastAsia="Times New Roman" w:hAnsi="Times New Roman" w:cs="Times New Roman"/>
          <w:b/>
          <w:sz w:val="24"/>
          <w:szCs w:val="24"/>
        </w:rPr>
        <w:t>действующего на основании ст.24 Конституции РФ, главы 14 Трудового Кодекса РФ, Закона РФ «Об информации, информатизации и защите информации» № 149-ФЗ от 27.07.200</w:t>
      </w:r>
      <w:r w:rsidRPr="00B96E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6 г.  и Федерального закона РФ </w:t>
      </w:r>
      <w:r w:rsidRPr="00B96EE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«О персональных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данных» № 152-ФЗ от 27.07.2006 г.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- «Оператор»), информации о физическом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лице,индивидуальном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предпринимателе, организации  которая может быть получена Оператором от этого физического лица\индивидуального предпринимателя либо от их представителя или представителя организации (далее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«Пользователь», «Субъект персональных данных»), при возникновении следующих отношений с Субъектом персональных данных:</w:t>
      </w:r>
    </w:p>
    <w:p w14:paraId="0000000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0" w14:textId="531DB39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при использовании функций сайта </w:t>
      </w:r>
      <w:r w:rsidRPr="00B96EEB">
        <w:rPr>
          <w:rFonts w:ascii="Times New Roman" w:eastAsia="Times New Roman" w:hAnsi="Times New Roman" w:cs="Times New Roman"/>
          <w:sz w:val="24"/>
          <w:szCs w:val="24"/>
        </w:rPr>
        <w:t>https://nova-cars.ru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включая все его домены,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поддомены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страницы, их содержимое, а также интернет-серви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сы и программное обеспечение, предлагаемые Оператором к использованию на этом сайте (далее вместе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«Сайт»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1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2" w14:textId="357F8ECF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при осуществлении Оператором прав и обязанностей, установленных соглашениями/договорами (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трудовыми), заключенными между Операторо</w:t>
      </w:r>
      <w:r>
        <w:rPr>
          <w:rFonts w:ascii="Times New Roman" w:eastAsia="Times New Roman" w:hAnsi="Times New Roman" w:cs="Times New Roman"/>
          <w:sz w:val="24"/>
          <w:szCs w:val="24"/>
        </w:rPr>
        <w:t>м и Пользователем;</w:t>
      </w:r>
    </w:p>
    <w:p w14:paraId="0000001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4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 обработке обращений, жалоб, запросов, сообщений, направляемых Оператором и Пользователем друг другу.</w:t>
      </w:r>
    </w:p>
    <w:p w14:paraId="0000001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6" w14:textId="77777777" w:rsidR="005C29EE" w:rsidRDefault="00B96EEB">
      <w:pPr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Целью и назначением положения является обеспечение надлежащего правового режима персональных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данных.Положение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 может содер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 условия заключения договора/выражения согласия бездействие субъекта персональных данных.</w:t>
      </w:r>
    </w:p>
    <w:p w14:paraId="0000001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8" w14:textId="77777777" w:rsidR="005C29EE" w:rsidRDefault="00B96EEB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Правовое основание обработки персональных данных</w:t>
      </w:r>
    </w:p>
    <w:p w14:paraId="0000001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A" w14:textId="77777777" w:rsidR="005C29EE" w:rsidRDefault="00B96EEB">
      <w:pPr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Правовыми основаниями обработки персональных данных являются:</w:t>
      </w:r>
    </w:p>
    <w:p w14:paraId="0000001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1C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согласие на обработку персональных данных, выраженное способом, установленные законом и настоящим Положением;</w:t>
      </w:r>
    </w:p>
    <w:p w14:paraId="0000001D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соглашения и договоры, заключаемые между Оператором и Пользователем;</w:t>
      </w:r>
    </w:p>
    <w:p w14:paraId="0000001E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локальные нормативные акты Оператора в области персональных данных.</w:t>
      </w:r>
    </w:p>
    <w:p w14:paraId="0000001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0" w14:textId="77777777" w:rsidR="005C29EE" w:rsidRDefault="00B96EEB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Бездействие субъекта персональных данных не может пониматься как согласие. Согласие на обрабо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тку персональных данных должно быть конкретным, предметным, информированным, сознательным и однозначным. Согласие с условиями Политики может быть выражено субъектом персональных данных через совершение любого из следующих действий:</w:t>
      </w:r>
    </w:p>
    <w:p w14:paraId="0000002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2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заключение с Операт</w:t>
      </w:r>
      <w:r>
        <w:rPr>
          <w:rFonts w:ascii="Times New Roman" w:eastAsia="Times New Roman" w:hAnsi="Times New Roman" w:cs="Times New Roman"/>
          <w:sz w:val="24"/>
          <w:szCs w:val="24"/>
        </w:rPr>
        <w:t>ором договора, такого как, например, договор\оферта об оказании платных услуг; при условии, что Пользователю в каждом месте сбора персональных данных предоставлена возможность ознакомиться с полным текстом настоящей Политики;</w:t>
      </w:r>
    </w:p>
    <w:p w14:paraId="0000002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4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либо</w:t>
      </w:r>
    </w:p>
    <w:p w14:paraId="0000002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6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простановка символ</w:t>
      </w:r>
      <w:r>
        <w:rPr>
          <w:rFonts w:ascii="Times New Roman" w:eastAsia="Times New Roman" w:hAnsi="Times New Roman" w:cs="Times New Roman"/>
          <w:sz w:val="24"/>
          <w:szCs w:val="24"/>
        </w:rPr>
        <w:t>а в чек-боксе (в поле для ввода) на Сайте рядом с текстом вида: «Я даю согласие на обработку персональных данных в соответствии с условиями Политики обработки персональных данных» или иного сходного по значению, при условии, что Пользователю в каждом 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сбора персональных данных предоставлена возможность ознакомиться с полным текстом настоящей Политики.</w:t>
      </w:r>
    </w:p>
    <w:p w14:paraId="0000002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8" w14:textId="77777777" w:rsidR="005C29EE" w:rsidRDefault="00B96EEB">
      <w:pPr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Правила обработки персональных данных</w:t>
      </w:r>
    </w:p>
    <w:p w14:paraId="0000002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A" w14:textId="77777777" w:rsidR="005C29EE" w:rsidRDefault="00B96EEB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обработки персональных данных, категории и перечень обрабатываемых персональных данных, категории субъекто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0000002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C" w14:textId="77777777" w:rsidR="005C29EE" w:rsidRDefault="00B96EEB">
      <w:pPr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Обработке подлежат только персональные данные, кот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орые отвечают целям их обработки. </w:t>
      </w:r>
    </w:p>
    <w:p w14:paraId="0000002D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ваших персональных данных осуществляется для достижения следующих целей:</w:t>
      </w:r>
    </w:p>
    <w:p w14:paraId="0000002E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2F" w14:textId="77777777" w:rsidR="005C29EE" w:rsidRDefault="00B96EEB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аутентификация субъекта персональных данных для заключения договора оказания платных услуг, оставление заявки на сайте.</w:t>
      </w:r>
    </w:p>
    <w:p w14:paraId="00000030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1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обрабатываемых данных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оставление заявки на сайте: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отчество, телефон.</w:t>
      </w:r>
    </w:p>
    <w:p w14:paraId="00000032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3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Категории субъектов, персональные данные которых обрабатываются: субъекты персональных данных - Пользователи Сайта: посетители сайта, клиенты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представители/работники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клиентов  Оператора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4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5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</w:t>
      </w:r>
      <w:r>
        <w:rPr>
          <w:rFonts w:ascii="Times New Roman" w:eastAsia="Times New Roman" w:hAnsi="Times New Roman" w:cs="Times New Roman"/>
          <w:sz w:val="24"/>
          <w:szCs w:val="24"/>
        </w:rPr>
        <w:t>рсональных данных.</w:t>
      </w:r>
    </w:p>
    <w:p w14:paraId="00000036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7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 получения от субъекта персональных данных требования о прекращении обработки/отзыва согласия либо 10 (десять) лет.</w:t>
      </w:r>
    </w:p>
    <w:p w14:paraId="00000038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9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</w:t>
      </w:r>
      <w:r>
        <w:rPr>
          <w:rFonts w:ascii="Times New Roman" w:eastAsia="Times New Roman" w:hAnsi="Times New Roman" w:cs="Times New Roman"/>
          <w:sz w:val="24"/>
          <w:szCs w:val="24"/>
        </w:rPr>
        <w:t>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0000003A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C" w14:textId="77777777" w:rsidR="005C29EE" w:rsidRDefault="00B96EEB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Заключение, исполнение, изменение и расторжение договора, стороной по которому является Оператор.</w:t>
      </w:r>
      <w:r>
        <w:rPr>
          <w:b/>
          <w:color w:val="717171"/>
          <w:sz w:val="23"/>
          <w:szCs w:val="2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Осуществление Оператором прав и обязанностей, установленных соглашениями/договорами. </w:t>
      </w:r>
    </w:p>
    <w:p w14:paraId="0000003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3E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обрабатываемых данных: фамилия, имя,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отчест</w:t>
      </w:r>
      <w:r>
        <w:rPr>
          <w:rFonts w:ascii="Times New Roman" w:eastAsia="Times New Roman" w:hAnsi="Times New Roman" w:cs="Times New Roman"/>
          <w:sz w:val="24"/>
          <w:szCs w:val="24"/>
        </w:rPr>
        <w:t>во,дата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рождения, телефон, электронная почта, данные документа, удостоверяющего личность, данные СНИЛС, адрес регистрации, сведения о состоянии здоровья (в случае если такие сведения необходимы)</w:t>
      </w:r>
    </w:p>
    <w:p w14:paraId="0000003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0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субъектов, персональные данные которых обрабатыва</w:t>
      </w:r>
      <w:r>
        <w:rPr>
          <w:rFonts w:ascii="Times New Roman" w:eastAsia="Times New Roman" w:hAnsi="Times New Roman" w:cs="Times New Roman"/>
          <w:sz w:val="24"/>
          <w:szCs w:val="24"/>
        </w:rPr>
        <w:t>ются: субъекты персональных данных - Клиенты Оператора, представители/работники клиентов Оператора.</w:t>
      </w:r>
    </w:p>
    <w:p w14:paraId="0000004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2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</w:t>
      </w:r>
      <w:r>
        <w:rPr>
          <w:rFonts w:ascii="Times New Roman" w:eastAsia="Times New Roman" w:hAnsi="Times New Roman" w:cs="Times New Roman"/>
          <w:sz w:val="24"/>
          <w:szCs w:val="24"/>
        </w:rPr>
        <w:t>доставление), блокирование, удаление, уничтожение персональных данных.</w:t>
      </w:r>
    </w:p>
    <w:p w14:paraId="0000004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lastRenderedPageBreak/>
        <w:t xml:space="preserve"> </w:t>
      </w:r>
    </w:p>
    <w:p w14:paraId="00000044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— Период действия договора, до получения от субъекта персональных данных требования о прекращении обработки/отзыва согласия либо 10 (десять) лет.</w:t>
      </w:r>
    </w:p>
    <w:p w14:paraId="0000004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6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eastAsia="Times New Roman" w:hAnsi="Times New Roman" w:cs="Times New Roman"/>
          <w:sz w:val="24"/>
          <w:szCs w:val="24"/>
        </w:rPr>
        <w:t>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</w:t>
      </w:r>
      <w:r>
        <w:rPr>
          <w:rFonts w:ascii="Times New Roman" w:eastAsia="Times New Roman" w:hAnsi="Times New Roman" w:cs="Times New Roman"/>
          <w:sz w:val="24"/>
          <w:szCs w:val="24"/>
        </w:rPr>
        <w:t>) с составлением акта об уничтожении персональных данных.</w:t>
      </w:r>
    </w:p>
    <w:p w14:paraId="0000004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8" w14:textId="77777777" w:rsidR="005C29EE" w:rsidRDefault="00B96EEB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связь с Пользователем Сайта\Клиентом, направление Пользователю\Клиенту сообщений, уведомлений, запросов, ответов, документов, сообщений рекламного или информационного характера. </w:t>
      </w:r>
    </w:p>
    <w:p w14:paraId="0000004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A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и перечень обрабатываемых данных: имя, телефон, электронная почта, ник в мессенджерах либо социальных сетях.</w:t>
      </w:r>
    </w:p>
    <w:p w14:paraId="0000004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C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субъекты персональных данных - Пользователи Сайта, Клиенты Оператора,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представители/работники клиентов Оператора.</w:t>
      </w:r>
    </w:p>
    <w:p w14:paraId="0000004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4E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14:paraId="0000004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0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</w:t>
      </w:r>
      <w:r>
        <w:rPr>
          <w:rFonts w:ascii="Times New Roman" w:eastAsia="Times New Roman" w:hAnsi="Times New Roman" w:cs="Times New Roman"/>
          <w:sz w:val="24"/>
          <w:szCs w:val="24"/>
        </w:rPr>
        <w:t>ранения: до получения от субъекта персональных данных требования о прекращении обработки/отзыва согласия либо 10 (десять) лет.</w:t>
      </w:r>
    </w:p>
    <w:p w14:paraId="0000005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2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0000005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lastRenderedPageBreak/>
        <w:t xml:space="preserve"> </w:t>
      </w:r>
    </w:p>
    <w:p w14:paraId="00000054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5" w14:textId="77777777" w:rsidR="005C29EE" w:rsidRDefault="00B96EEB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обработка обращений, жалоб, запросов, сообщений,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правляемых Оператором и Пользователем друг другу.</w:t>
      </w:r>
    </w:p>
    <w:p w14:paraId="00000056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7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и перечень обрабатываемых данных: фамилия, имя, телефон, текст сообщения (если текст сообщения содержит персональные данные).</w:t>
      </w:r>
    </w:p>
    <w:p w14:paraId="00000058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9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субъектов, персональные данные которых обрабатываются: субъекты персональных данных - Пользователи Сайта, Клиенты Оператора, представители/работники клиентов Оператора.</w:t>
      </w:r>
    </w:p>
    <w:p w14:paraId="0000005A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B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</w:t>
      </w:r>
      <w:r>
        <w:rPr>
          <w:rFonts w:ascii="Times New Roman" w:eastAsia="Times New Roman" w:hAnsi="Times New Roman" w:cs="Times New Roman"/>
          <w:sz w:val="24"/>
          <w:szCs w:val="24"/>
        </w:rPr>
        <w:t>нение (обновление, изменение), извлечение, использование, передача (доступ, предоставление) блокирование, удаление, уничтожение персональных данных.</w:t>
      </w:r>
    </w:p>
    <w:p w14:paraId="0000005C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D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 получения от субъекта персональных данных требования о прекращении обработк</w:t>
      </w:r>
      <w:r>
        <w:rPr>
          <w:rFonts w:ascii="Times New Roman" w:eastAsia="Times New Roman" w:hAnsi="Times New Roman" w:cs="Times New Roman"/>
          <w:sz w:val="24"/>
          <w:szCs w:val="24"/>
        </w:rPr>
        <w:t>и/отзыва согласия либо 10 (десять) лет.</w:t>
      </w:r>
    </w:p>
    <w:p w14:paraId="0000005E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5F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</w:t>
      </w:r>
      <w:r>
        <w:rPr>
          <w:rFonts w:ascii="Times New Roman" w:eastAsia="Times New Roman" w:hAnsi="Times New Roman" w:cs="Times New Roman"/>
          <w:sz w:val="24"/>
          <w:szCs w:val="24"/>
        </w:rPr>
        <w:t>иси (замена всех единиц хранения информации на «0») с составлением акта об уничтожении персональных данных.</w:t>
      </w:r>
    </w:p>
    <w:p w14:paraId="00000060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2" w14:textId="77777777" w:rsidR="005C29EE" w:rsidRDefault="00B96EEB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оставление Пользователем отзывов об услугах Оператора.</w:t>
      </w:r>
    </w:p>
    <w:p w14:paraId="0000006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4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обрабатываемых данных: фамилия, имя, текст сообщения (если текст сообщения содержит персональные данные), данные аккаунтов социальных сетей Пользователя, данные об образе: фотографии, видеозаписи, иная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техническая фиксация образов лица</w:t>
      </w:r>
      <w:r>
        <w:rPr>
          <w:rFonts w:ascii="Times New Roman" w:eastAsia="Times New Roman" w:hAnsi="Times New Roman" w:cs="Times New Roman"/>
          <w:sz w:val="24"/>
          <w:szCs w:val="24"/>
        </w:rPr>
        <w:t>, данные голоса (если сообщение содержит эти персональные данные).</w:t>
      </w:r>
    </w:p>
    <w:p w14:paraId="0000006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6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субъектов, персональные данные которых обрабатываются: субъекты персональных данных - Клиенты Оператора, представители/работники клиентов Оператора.</w:t>
      </w:r>
    </w:p>
    <w:p w14:paraId="0000006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8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</w:t>
      </w:r>
      <w:r>
        <w:rPr>
          <w:rFonts w:ascii="Times New Roman" w:eastAsia="Times New Roman" w:hAnsi="Times New Roman" w:cs="Times New Roman"/>
          <w:sz w:val="24"/>
          <w:szCs w:val="24"/>
        </w:rPr>
        <w:t>апись, систематизация, накопление, хранение, уточнение (обновление, изменение), извлечение, использование, передача (доступ, предоставление) блокирование, удаление, уничтожение персональных данных.</w:t>
      </w:r>
    </w:p>
    <w:p w14:paraId="0000006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A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 получения от субъекта перс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данных требования о прекращении обработки/отзыва согласия либо 10 (десять) лет.</w:t>
      </w:r>
    </w:p>
    <w:p w14:paraId="0000006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C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</w:t>
      </w:r>
      <w:r>
        <w:rPr>
          <w:rFonts w:ascii="Times New Roman" w:eastAsia="Times New Roman" w:hAnsi="Times New Roman" w:cs="Times New Roman"/>
          <w:sz w:val="24"/>
          <w:szCs w:val="24"/>
        </w:rPr>
        <w:t>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0000006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E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6F" w14:textId="77777777" w:rsidR="005C29EE" w:rsidRDefault="00B96EEB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Подготовка, заключение и исполнение договоров гражданско-правового характера.</w:t>
      </w:r>
    </w:p>
    <w:p w14:paraId="00000070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71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перечень обрабатываемых данных: фамилия, имя, отчество; адрес электронной почты; адрес места жительства/адрес регистрации; номер телефона; ИНН; номер расчетного счета.</w:t>
      </w:r>
    </w:p>
    <w:p w14:paraId="00000072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субъектов, персональные данные которых обрабатываются: Контрагенты,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вители контрагентов, Клиенты, Законные представители</w:t>
      </w:r>
    </w:p>
    <w:p w14:paraId="0000007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74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обрабатываемых данных: фамилия, имя, отчество; год рождения; месяц рождения; дата рождения; адрес электронной почты; адрес места жительства/ адрес регистрации; номер телефона; ИНН; данные документа, удостоверяющего личность; реквизиты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банковской карты; номер расчетного счета;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образовании.</w:t>
      </w:r>
    </w:p>
    <w:p w14:paraId="0000007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76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sz w:val="24"/>
          <w:szCs w:val="24"/>
        </w:rPr>
        <w:t>егории субъектов, персональные данные которых обрабатываются: Соискатели, Работники Оператора</w:t>
      </w:r>
    </w:p>
    <w:p w14:paraId="00000077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ние), блокирование, удаление, уничтожение персональных данных.</w:t>
      </w:r>
    </w:p>
    <w:p w14:paraId="00000078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79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 получения от субъекта персональных данных требования о прекращении обработки/отзыва согласия либо 10 (десять) лет.</w:t>
      </w:r>
    </w:p>
    <w:p w14:paraId="0000007A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7B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уничтожения персональных данных при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данных.</w:t>
      </w:r>
    </w:p>
    <w:p w14:paraId="0000007C" w14:textId="77777777" w:rsidR="005C29EE" w:rsidRDefault="00B96EEB">
      <w:pPr>
        <w:spacing w:before="240" w:line="331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3.2.7. Цель: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Подбор персонала</w:t>
      </w:r>
    </w:p>
    <w:p w14:paraId="0000007D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Категории персональных данных: </w:t>
      </w:r>
      <w:r>
        <w:rPr>
          <w:rFonts w:ascii="Times New Roman" w:eastAsia="Times New Roman" w:hAnsi="Times New Roman" w:cs="Times New Roman"/>
          <w:sz w:val="24"/>
          <w:szCs w:val="24"/>
        </w:rPr>
        <w:t>иные персональные данные (указывается конкретная категория); фамилия, имя, отчество; адрес места регистрации (по паспорту, и удостоверяющего личность); возраст; гражданство; дата рождения; контактных телефонов; место рождения; дата выдачи, наименование выд</w:t>
      </w:r>
      <w:r>
        <w:rPr>
          <w:rFonts w:ascii="Times New Roman" w:eastAsia="Times New Roman" w:hAnsi="Times New Roman" w:cs="Times New Roman"/>
          <w:sz w:val="24"/>
          <w:szCs w:val="24"/>
        </w:rPr>
        <w:t>авшего органа) документа, удостоверяющего личность; наименование и реквизиты (серия и номер наименование выдавшего органа) документа об образовании, квалификации, специальности; пол; сведения о заработной плате и электронной почты; сведения о знании иностр</w:t>
      </w:r>
      <w:r>
        <w:rPr>
          <w:rFonts w:ascii="Times New Roman" w:eastAsia="Times New Roman" w:hAnsi="Times New Roman" w:cs="Times New Roman"/>
          <w:sz w:val="24"/>
          <w:szCs w:val="24"/>
        </w:rPr>
        <w:t>анных языков (наименования языков и степень владения); сведения о семейном положении; стаже работы; сведения о трудовой деятельности (период работы, наименование организации, сфера деятельности, должность, обязанности); сведения об имеющейся и желаемой зар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аботной плате; сведения об интересах; сведения об образовании,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переподготовке; фактический адрес места жительства</w:t>
      </w:r>
    </w:p>
    <w:p w14:paraId="0000007E" w14:textId="77777777" w:rsidR="005C29EE" w:rsidRDefault="00B96EEB">
      <w:pPr>
        <w:spacing w:before="240" w:line="331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субъектов, персональные данные которых обрабатываются: Соискатели</w:t>
      </w:r>
    </w:p>
    <w:p w14:paraId="0000007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80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 обработки: сбор, запись, систематизация, накопл</w:t>
      </w:r>
      <w:r>
        <w:rPr>
          <w:rFonts w:ascii="Times New Roman" w:eastAsia="Times New Roman" w:hAnsi="Times New Roman" w:cs="Times New Roman"/>
          <w:sz w:val="24"/>
          <w:szCs w:val="24"/>
        </w:rPr>
        <w:t>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</w:p>
    <w:p w14:paraId="0000008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82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 получения от субъекта персональных данных требования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прекращении обработки/отзыва согласия либо 10 (десять) лет.</w:t>
      </w:r>
    </w:p>
    <w:p w14:paraId="00000083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</w:t>
      </w:r>
      <w:r>
        <w:rPr>
          <w:rFonts w:ascii="Times New Roman" w:eastAsia="Times New Roman" w:hAnsi="Times New Roman" w:cs="Times New Roman"/>
          <w:sz w:val="24"/>
          <w:szCs w:val="24"/>
        </w:rPr>
        <w:t>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00000084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3.2.8. Цель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Вознаграждение персонала</w:t>
      </w:r>
    </w:p>
    <w:p w14:paraId="00000085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Категории персональных данных: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иные персональные данные (указывается конкретная категория);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отчество; адрес места регистрации (по паспорту ил удостоверяющего личность); занимаемая должность; ИНН; место работы; наименование и реквизиты (серия и номер, дата выдачи выдавшего органа) документа, удостоверяющего личность; сведения о начи</w:t>
      </w:r>
      <w:r>
        <w:rPr>
          <w:rFonts w:ascii="Times New Roman" w:eastAsia="Times New Roman" w:hAnsi="Times New Roman" w:cs="Times New Roman"/>
          <w:sz w:val="24"/>
          <w:szCs w:val="24"/>
        </w:rPr>
        <w:t>сленной и удержанной заработной плате; сведения о н уплаченных страховых взносах; сведения о периодических выплатах; сведения о премиях; сведения о страховом и льготном стаже оклада; сведения о реквизитах банковского счета; сведения о сумме дополнительного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вознаграждения; СНИЛС; фактический адрес</w:t>
      </w:r>
    </w:p>
    <w:p w14:paraId="00000086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7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Категории субъектов, персональные данные которых обрабатываются: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</w:p>
    <w:p w14:paraId="00000088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9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</w:p>
    <w:p w14:paraId="0000008A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8B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от субъекта персональных данных требования о прекращении обработки/отзыва согласия либо 10 (десять) лет.</w:t>
      </w:r>
    </w:p>
    <w:p w14:paraId="0000008C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0000008D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E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3.2.9. Цель: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Управление персоналом</w:t>
      </w:r>
    </w:p>
    <w:p w14:paraId="0000008F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Категории персональных данных: </w:t>
      </w:r>
      <w:r>
        <w:rPr>
          <w:rFonts w:ascii="Times New Roman" w:eastAsia="Times New Roman" w:hAnsi="Times New Roman" w:cs="Times New Roman"/>
          <w:sz w:val="24"/>
          <w:szCs w:val="24"/>
        </w:rPr>
        <w:t>иные п</w:t>
      </w:r>
      <w:r>
        <w:rPr>
          <w:rFonts w:ascii="Times New Roman" w:eastAsia="Times New Roman" w:hAnsi="Times New Roman" w:cs="Times New Roman"/>
          <w:sz w:val="24"/>
          <w:szCs w:val="24"/>
        </w:rPr>
        <w:t>ерсональные данные (указывается конкретная категория); фамилия, имя, отчество; адрес места регистрации (по паспорту, и удостоверяющего личность); адрес электронной почты; гражданство; дата рождения; занимаемая должность; ИНН; место рождения реквизиты (сери</w:t>
      </w:r>
      <w:r>
        <w:rPr>
          <w:rFonts w:ascii="Times New Roman" w:eastAsia="Times New Roman" w:hAnsi="Times New Roman" w:cs="Times New Roman"/>
          <w:sz w:val="24"/>
          <w:szCs w:val="24"/>
        </w:rPr>
        <w:t>я и номер, дата выдачи, наименование выдавшего органа) документа, удостоверяющего личность; номер мобильного телефона, сведения (дата, период, наименование организации, проводившей обучение) о прохождении обучения (повышения квалификации, сведения о дохода</w:t>
      </w:r>
      <w:r>
        <w:rPr>
          <w:rFonts w:ascii="Times New Roman" w:eastAsia="Times New Roman" w:hAnsi="Times New Roman" w:cs="Times New Roman"/>
          <w:sz w:val="24"/>
          <w:szCs w:val="24"/>
        </w:rPr>
        <w:t>х за предыдущий период до текущего трудоустройства; сведения о наличии военной обязанности; сведения о семейном положении; сведения о страховом и льготном стаже; СНИЛС; фактический адрес места жительства</w:t>
      </w:r>
    </w:p>
    <w:p w14:paraId="00000090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1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Категории субъектов, персональные данные которых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брабатываются: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Работники,Уволенные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работники</w:t>
      </w:r>
    </w:p>
    <w:p w14:paraId="00000092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3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</w:t>
      </w:r>
      <w:r>
        <w:rPr>
          <w:rFonts w:ascii="Times New Roman" w:eastAsia="Times New Roman" w:hAnsi="Times New Roman" w:cs="Times New Roman"/>
          <w:sz w:val="24"/>
          <w:szCs w:val="24"/>
        </w:rPr>
        <w:t>нальных данных.</w:t>
      </w:r>
    </w:p>
    <w:p w14:paraId="00000094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95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обработки и хранения: до получения от субъекта персональных данных требования о прекращении обработки/отзыва согласия либо 10 (десять) лет.</w:t>
      </w:r>
    </w:p>
    <w:p w14:paraId="00000096" w14:textId="77777777" w:rsidR="005C29EE" w:rsidRDefault="00B96EEB">
      <w:pPr>
        <w:spacing w:before="240" w:line="331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и на «0») с составлением акта об уничтожении персональных данных.</w:t>
      </w:r>
    </w:p>
    <w:p w14:paraId="0000009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98" w14:textId="77777777" w:rsidR="005C29EE" w:rsidRDefault="00B96EEB">
      <w:pPr>
        <w:spacing w:line="288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3.2.10.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обработки.</w:t>
      </w:r>
    </w:p>
    <w:p w14:paraId="0000009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9A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9B" w14:textId="77777777" w:rsidR="005C29EE" w:rsidRDefault="00B96EEB">
      <w:pPr>
        <w:spacing w:line="288" w:lineRule="auto"/>
        <w:ind w:left="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3.2.11. О технологии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</w:p>
    <w:p w14:paraId="0000009C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9D" w14:textId="77777777" w:rsidR="005C29EE" w:rsidRDefault="00B96EEB">
      <w:pPr>
        <w:spacing w:line="288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3.2.11.1.  Куки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это фрагмент данных, отправленный сервером Оператора и хранимый на устройстве Субъекта персональных данных. Содержимое такого файла может как относиться, так и не относиться к персональным данным, в зависимости от того, содержит ли такой файл персональны</w:t>
      </w:r>
      <w:r>
        <w:rPr>
          <w:rFonts w:ascii="Times New Roman" w:eastAsia="Times New Roman" w:hAnsi="Times New Roman" w:cs="Times New Roman"/>
          <w:sz w:val="24"/>
          <w:szCs w:val="24"/>
        </w:rPr>
        <w:t>е данные или содержит обезличенные технические данные.  При помощи этих данных собирается информация о действиях посетителей на Сайте с целью улучшения его содержания, улучшения функциональных возможностей Сайта и, как следствие, создания качественного кон</w:t>
      </w:r>
      <w:r>
        <w:rPr>
          <w:rFonts w:ascii="Times New Roman" w:eastAsia="Times New Roman" w:hAnsi="Times New Roman" w:cs="Times New Roman"/>
          <w:sz w:val="24"/>
          <w:szCs w:val="24"/>
        </w:rPr>
        <w:t>тента и сервисов для посетителей.</w:t>
      </w:r>
    </w:p>
    <w:p w14:paraId="0000009E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9F" w14:textId="77777777" w:rsidR="005C29EE" w:rsidRDefault="00B96EEB">
      <w:pPr>
        <w:spacing w:line="288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3.2.11.2. Субъект персональных данных вправе запретить своему оборудованию прием этих данных или ограничить прием этих данных. При отказе от получения таких данных или при ограничении приема данных некоторые функции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могут работать некорректно. Субъект персональных данных обязуется сам настроить свое оборудование таким способом, чтобы оно обеспечивало адекватный его желаниям режим работы и уровень защиты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а Оператор не предоставляет технологическ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и правовых консультаций на темы подобного характера.   </w:t>
      </w:r>
    </w:p>
    <w:p w14:paraId="000000A0" w14:textId="77777777" w:rsidR="005C29EE" w:rsidRDefault="00B96EEB">
      <w:pPr>
        <w:shd w:val="clear" w:color="auto" w:fill="FFFFFF"/>
        <w:spacing w:line="288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 персональных данных может в любой момент изменить настройки своего браузера так, чтобы все файлы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блокировались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осуществлялось оповещение об их отправке. </w:t>
      </w:r>
    </w:p>
    <w:p w14:paraId="000000A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A2" w14:textId="77777777" w:rsidR="005C29EE" w:rsidRDefault="00B96EEB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и условия обр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аботки персональных данных</w:t>
      </w:r>
    </w:p>
    <w:p w14:paraId="000000A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A4" w14:textId="77777777" w:rsidR="005C29EE" w:rsidRDefault="00B96EEB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персональных данных. В настоящей Политике устанавливаются цели обработки персональ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ступлении иных законных оснований для каждой цели обработки.</w:t>
      </w:r>
    </w:p>
    <w:p w14:paraId="000000A5" w14:textId="77777777" w:rsidR="005C29EE" w:rsidRDefault="00B96EEB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может обрабатывать данные указанными способами (операциями) как в информационных системах персональных данных, так и без использования средств автоматизации. </w:t>
      </w:r>
    </w:p>
    <w:p w14:paraId="000000A6" w14:textId="77777777" w:rsidR="005C29EE" w:rsidRDefault="00B96EEB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будет обрабатывать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персональные данные столько времени, сколько это необходимо для достижения конкретной цели обработки.</w:t>
      </w:r>
    </w:p>
    <w:p w14:paraId="000000A7" w14:textId="77777777" w:rsidR="005C29EE" w:rsidRDefault="00B96EEB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ональных данных требования о прекращении обработки персональных данных, Оператор вправе заблокировать данные и обрабатывать их в архивном виде в течение 3 (трёх) лет.</w:t>
      </w:r>
    </w:p>
    <w:p w14:paraId="000000A8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A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AA" w14:textId="77777777" w:rsidR="005C29EE" w:rsidRDefault="00B96EEB">
      <w:pPr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Хранение и уничтожение персональных данных.</w:t>
      </w:r>
    </w:p>
    <w:p w14:paraId="000000AB" w14:textId="77777777" w:rsidR="005C29EE" w:rsidRDefault="00B96EEB">
      <w:pPr>
        <w:pBdr>
          <w:bottom w:val="none" w:sz="0" w:space="9" w:color="auto"/>
        </w:pBdr>
        <w:shd w:val="clear" w:color="auto" w:fill="FFFFFF"/>
        <w:spacing w:before="18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</w:t>
      </w:r>
      <w:r>
        <w:rPr>
          <w:rFonts w:ascii="Times New Roman" w:eastAsia="Times New Roman" w:hAnsi="Times New Roman" w:cs="Times New Roman"/>
          <w:sz w:val="24"/>
          <w:szCs w:val="24"/>
        </w:rPr>
        <w:t>м, договором или соглашением.</w:t>
      </w:r>
    </w:p>
    <w:p w14:paraId="000000AC" w14:textId="77777777" w:rsidR="005C29EE" w:rsidRDefault="00B96EEB">
      <w:pPr>
        <w:spacing w:before="240" w:after="24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000000AD" w14:textId="77777777" w:rsidR="005C29EE" w:rsidRDefault="00B96EEB">
      <w:pPr>
        <w:spacing w:before="240" w:after="24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3.4.3.  Персональные данные, зафиксированные на бумажных </w:t>
      </w:r>
      <w:r>
        <w:rPr>
          <w:rFonts w:ascii="Times New Roman" w:eastAsia="Times New Roman" w:hAnsi="Times New Roman" w:cs="Times New Roman"/>
          <w:sz w:val="24"/>
          <w:szCs w:val="24"/>
        </w:rPr>
        <w:t>носителях, хранятся в запираемых шкафах либо в запираемых помещениях с ограниченным правом доступа.</w:t>
      </w:r>
    </w:p>
    <w:p w14:paraId="000000AE" w14:textId="77777777" w:rsidR="005C29EE" w:rsidRDefault="00B96EEB">
      <w:pPr>
        <w:spacing w:before="240" w:after="24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3.4.4. Персональные данные субъектов, обрабатываемые с использованием средств автоматизации в разных целях, хранятся в разных папках.</w:t>
      </w:r>
    </w:p>
    <w:p w14:paraId="000000AF" w14:textId="77777777" w:rsidR="005C29EE" w:rsidRDefault="00B96EEB">
      <w:pPr>
        <w:spacing w:before="240" w:after="24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3.4.5. Не допускается </w:t>
      </w:r>
      <w:r>
        <w:rPr>
          <w:rFonts w:ascii="Times New Roman" w:eastAsia="Times New Roman" w:hAnsi="Times New Roman" w:cs="Times New Roman"/>
          <w:sz w:val="24"/>
          <w:szCs w:val="24"/>
        </w:rPr>
        <w:t>хранение и размещение документов, содержащих персональные данные, в открытых электронных каталогах (файлообменниках) в информационной системе персональных данных.</w:t>
      </w:r>
    </w:p>
    <w:p w14:paraId="000000B0" w14:textId="77777777" w:rsidR="005C29EE" w:rsidRDefault="00B96EEB">
      <w:pPr>
        <w:spacing w:before="240" w:after="24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3.4.6. Хранение персональных данных в форме, позволяющей определить субъекта персональных дан</w:t>
      </w:r>
      <w:r>
        <w:rPr>
          <w:rFonts w:ascii="Times New Roman" w:eastAsia="Times New Roman" w:hAnsi="Times New Roman" w:cs="Times New Roman"/>
          <w:sz w:val="24"/>
          <w:szCs w:val="24"/>
        </w:rPr>
        <w:t>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000000B1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3.4.7. В случае поступления требования об удалении, либо отзыва согласия на обра</w:t>
      </w:r>
      <w:r>
        <w:rPr>
          <w:rFonts w:ascii="Times New Roman" w:eastAsia="Times New Roman" w:hAnsi="Times New Roman" w:cs="Times New Roman"/>
          <w:sz w:val="24"/>
          <w:szCs w:val="24"/>
        </w:rPr>
        <w:t>ботку,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срок, не превышающий 10 календарных дней с даты отзыва согласия или достижения цели обработ</w:t>
      </w:r>
      <w:r>
        <w:rPr>
          <w:rFonts w:ascii="Times New Roman" w:eastAsia="Times New Roman" w:hAnsi="Times New Roman" w:cs="Times New Roman"/>
          <w:sz w:val="24"/>
          <w:szCs w:val="24"/>
        </w:rPr>
        <w:t>ки персональных данных.</w:t>
      </w:r>
    </w:p>
    <w:p w14:paraId="000000B2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3.4.8. Срок может быть продлен, но не более чем на 5 рабочих дней в случае направления мотивированного уведомления с указанием причин продления.</w:t>
      </w:r>
    </w:p>
    <w:p w14:paraId="000000B3" w14:textId="77777777" w:rsidR="005C29EE" w:rsidRDefault="00B96EEB">
      <w:pPr>
        <w:pBdr>
          <w:top w:val="none" w:sz="0" w:space="9" w:color="auto"/>
          <w:bottom w:val="none" w:sz="0" w:space="9" w:color="auto"/>
          <w:between w:val="none" w:sz="0" w:space="9" w:color="auto"/>
        </w:pBd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3.4.9. Персональные данные уничтожаются путем стирания из базы данных, форматирования носителя или путем механического повреждения жестких дисков.</w:t>
      </w:r>
    </w:p>
    <w:p w14:paraId="000000B4" w14:textId="77777777" w:rsidR="005C29EE" w:rsidRDefault="00B96EEB">
      <w:pPr>
        <w:pBdr>
          <w:bottom w:val="none" w:sz="0" w:space="9" w:color="auto"/>
        </w:pBd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персональные данные обрабатывались неавтоматизированным способом, их можно уничтожить путем сожжения, дробления (измельчения), химического разложения.</w:t>
      </w:r>
    </w:p>
    <w:p w14:paraId="000000B5" w14:textId="77777777" w:rsidR="005C29EE" w:rsidRDefault="00B96EEB">
      <w:pPr>
        <w:pBdr>
          <w:bottom w:val="none" w:sz="0" w:space="9" w:color="auto"/>
        </w:pBd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документального оформления факта уничтожения персональных данных определяется оператором 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остоятельно. </w:t>
      </w:r>
    </w:p>
    <w:p w14:paraId="000000B6" w14:textId="77777777" w:rsidR="005C29EE" w:rsidRDefault="00B96EEB">
      <w:pPr>
        <w:pBdr>
          <w:bottom w:val="none" w:sz="0" w:space="9" w:color="auto"/>
        </w:pBdr>
        <w:shd w:val="clear" w:color="auto" w:fill="FFFFFF"/>
        <w:spacing w:line="288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3.4.10. Уничтожение персональных данных производится в случае:</w:t>
      </w:r>
    </w:p>
    <w:p w14:paraId="000000B7" w14:textId="77777777" w:rsidR="005C29EE" w:rsidRDefault="00B96EE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пользователем сведений, подтверждающих, что персональные данные являются незаконно полученными или не являются необходимыми для заявленной цели обработки - в течени</w:t>
      </w:r>
      <w:r>
        <w:rPr>
          <w:rFonts w:ascii="Times New Roman" w:eastAsia="Times New Roman" w:hAnsi="Times New Roman" w:cs="Times New Roman"/>
          <w:sz w:val="24"/>
          <w:szCs w:val="24"/>
        </w:rPr>
        <w:t>е 7 рабочих дней со дня представления таких сведений (ч. 1 ст. 14, ч. 3 ст. 20 Закона N 152-ФЗ);</w:t>
      </w:r>
    </w:p>
    <w:p w14:paraId="000000B8" w14:textId="77777777" w:rsidR="005C29EE" w:rsidRDefault="00B96EE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выявления неправомерной обработки персональных данных - в течение 10 рабочих дней (ч. 3 ст. 21 Закона N 152-ФЗ);</w:t>
      </w:r>
    </w:p>
    <w:p w14:paraId="000000B9" w14:textId="77777777" w:rsidR="005C29EE" w:rsidRDefault="00B96EE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отзыва персональных данных субъектом - в течен</w:t>
      </w:r>
      <w:r>
        <w:rPr>
          <w:rFonts w:ascii="Times New Roman" w:eastAsia="Times New Roman" w:hAnsi="Times New Roman" w:cs="Times New Roman"/>
          <w:sz w:val="24"/>
          <w:szCs w:val="24"/>
        </w:rPr>
        <w:t>ие 30 дней (ч. 5 ст. 21 Закона N 152-ФЗ;</w:t>
      </w:r>
    </w:p>
    <w:p w14:paraId="000000BA" w14:textId="77777777" w:rsidR="005C29EE" w:rsidRDefault="00B96EE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достижения цели обработки персональных данных - в течение 30 дней (ч. 4 ст. 21 Закона N 152-ФЗ);</w:t>
      </w:r>
    </w:p>
    <w:p w14:paraId="000000BB" w14:textId="77777777" w:rsidR="005C29EE" w:rsidRDefault="00B96EE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истечения сроков хранения персональных данных - в течение 30 дней (ч. 4 ст. 21 Закона N 152-ФЗ). </w:t>
      </w:r>
    </w:p>
    <w:p w14:paraId="000000BC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3.4.11. В случае отз</w:t>
      </w:r>
      <w:r>
        <w:rPr>
          <w:rFonts w:ascii="Times New Roman" w:eastAsia="Times New Roman" w:hAnsi="Times New Roman" w:cs="Times New Roman"/>
          <w:sz w:val="24"/>
          <w:szCs w:val="24"/>
        </w:rPr>
        <w:t>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данных, Оператор вправе заблокировать данные и обра</w:t>
      </w:r>
      <w:r>
        <w:rPr>
          <w:rFonts w:ascii="Times New Roman" w:eastAsia="Times New Roman" w:hAnsi="Times New Roman" w:cs="Times New Roman"/>
          <w:sz w:val="24"/>
          <w:szCs w:val="24"/>
        </w:rPr>
        <w:t>батывать их в архивном виде в течение 3 (трех) лет.</w:t>
      </w:r>
    </w:p>
    <w:p w14:paraId="000000B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BE" w14:textId="77777777" w:rsidR="005C29EE" w:rsidRDefault="00B96EEB">
      <w:pPr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Меры по защите персональных данных</w:t>
      </w:r>
    </w:p>
    <w:p w14:paraId="000000B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C0" w14:textId="77777777" w:rsidR="005C29EE" w:rsidRDefault="00B96EEB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защиты персональных данных соответствует требованиям постановления Правительства Российской Федерации от 1 ноября 2012 года № 1119 «Об утверждении требований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защите персональных данных при их обработке в информационных системах персональных данных».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 и технической защиты</w:t>
      </w:r>
    </w:p>
    <w:p w14:paraId="000000C1" w14:textId="77777777" w:rsidR="005C29EE" w:rsidRDefault="00B96EEB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000000C2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3.5.2.1. Подсистема организационной защит</w:t>
      </w:r>
      <w:r>
        <w:rPr>
          <w:rFonts w:ascii="Times New Roman" w:eastAsia="Times New Roman" w:hAnsi="Times New Roman" w:cs="Times New Roman"/>
          <w:sz w:val="24"/>
          <w:szCs w:val="24"/>
        </w:rPr>
        <w:t>ы включает в себя организацию структуры управления СЗПД, разрешительной системы, защиты информации при работе с партнерами и сторонними лицами.</w:t>
      </w:r>
    </w:p>
    <w:p w14:paraId="000000C3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3.5.2.2. Подсистема технической защиты включает в себя комплекс технических, программных, программно-аппаратных </w:t>
      </w:r>
      <w:r>
        <w:rPr>
          <w:rFonts w:ascii="Times New Roman" w:eastAsia="Times New Roman" w:hAnsi="Times New Roman" w:cs="Times New Roman"/>
          <w:sz w:val="24"/>
          <w:szCs w:val="24"/>
        </w:rPr>
        <w:t>средств, обеспечивающих защиту персональных данных.</w:t>
      </w:r>
    </w:p>
    <w:p w14:paraId="000000C4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3.5.2.3. Основными мерами защиты персональных данных, используемыми Оператором, являются:</w:t>
      </w:r>
    </w:p>
    <w:p w14:paraId="000000C5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3.5.2.4.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инструктаж.</w:t>
      </w:r>
    </w:p>
    <w:p w14:paraId="000000C6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3.5.2.5. Определение актуальных угроз безопасности персональных данных при их обработке в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рмационной системе персональных данных и разработка мер и мероприятий по защите персональных данных.</w:t>
      </w:r>
    </w:p>
    <w:p w14:paraId="000000C7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3.5.2.6. Разработка политики (положения) в отношении обработки персональных данных.</w:t>
      </w:r>
    </w:p>
    <w:p w14:paraId="000000C8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3.5.2.7. Установление правил доступа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персональных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обе</w:t>
      </w:r>
      <w:r>
        <w:rPr>
          <w:rFonts w:ascii="Times New Roman" w:eastAsia="Times New Roman" w:hAnsi="Times New Roman" w:cs="Times New Roman"/>
          <w:sz w:val="24"/>
          <w:szCs w:val="24"/>
        </w:rPr>
        <w:t>спечение регистрации и учета всех действий, совершаемых с персональными данными.</w:t>
      </w:r>
    </w:p>
    <w:p w14:paraId="000000C9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3.5.2.8. Применение прошедших в установленном порядке процедуру оценки соответствия средств защиты информации.</w:t>
      </w:r>
    </w:p>
    <w:p w14:paraId="000000CA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3.5.2.9. Сертифицированное антивирусное программное 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>с регулярно обновляемыми базами.</w:t>
      </w:r>
    </w:p>
    <w:p w14:paraId="000000CB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3.5.2.10. Соблюдение условий, обеспечивающих сохранность персональных данных и исключающих несанкционированный к ним доступ.</w:t>
      </w:r>
    </w:p>
    <w:p w14:paraId="000000CC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3.5.2.11. Обнаружение фактов несанкционированного доступа к персональным данным и принятие мер.</w:t>
      </w:r>
    </w:p>
    <w:p w14:paraId="000000CD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5.2.12. Восстановление персональных данных, модифицированных или уничтоженных вследствие несанкционированного доступа к ним.</w:t>
      </w:r>
    </w:p>
    <w:p w14:paraId="000000CE" w14:textId="77777777" w:rsidR="005C29EE" w:rsidRDefault="00B96EEB">
      <w:pPr>
        <w:spacing w:before="240" w:after="240" w:line="288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3.5.2.13. Осуществление внутреннего контроля и аудита.</w:t>
      </w:r>
    </w:p>
    <w:p w14:paraId="000000CF" w14:textId="77777777" w:rsidR="005C29EE" w:rsidRDefault="00B96EEB">
      <w:pPr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принимает все необходимые меры для защиты персональных данных от 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14:paraId="000000D0" w14:textId="77777777" w:rsidR="005C29EE" w:rsidRDefault="00B96EEB">
      <w:pPr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умолчанию персональная информация обрабатывается автоматическим оборудованием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 доступа к ней кого-либо. В случае если такой доступ понадобится, то Оператор предоставляет доступ к персональным данным только тем лицам, которым эта информация необходима для обеспечения Цели обработки. Для защиты и обеспечения конфиденциальности данн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 такие лица должны обязаться соблюдать внутренние правовые правила и процедуры, технические и организационные меры безопасности в отношении обработки персональной информации.</w:t>
      </w:r>
    </w:p>
    <w:p w14:paraId="000000D1" w14:textId="77777777" w:rsidR="005C29EE" w:rsidRDefault="00B96EEB">
      <w:pPr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при обработке персональных данных без использования средств автоматизации, так и при автоматизированной обработке обеспечивается достаточная безопасность места, где происходит обработка персональных данных.</w:t>
      </w:r>
    </w:p>
    <w:p w14:paraId="000000D2" w14:textId="77777777" w:rsidR="005C29EE" w:rsidRDefault="00B96EEB">
      <w:pPr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Раскрытие персональных данных может быть прои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зведено лишь в соответствии с действующим законодательством Российской Федерации по требованию суда, правоохранительных органов, и в иных предусмотренных законодательством Российской Федерации случаях. </w:t>
      </w:r>
    </w:p>
    <w:p w14:paraId="000000D3" w14:textId="77777777" w:rsidR="005C29EE" w:rsidRDefault="00B96EEB">
      <w:pPr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не проверяет достоверность информации, предо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ставляемой Субъектом персональных данных, и исходит из того, что Субъект персональных данных в порядке принципа добросовестности и требований ст. 19 Гражданского кодекса РФ предоставляет достоверную и достаточную информацию, заботится о своевременности вне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сения изменений в ранее предоставленную информацию, актуализирует информацию.</w:t>
      </w:r>
    </w:p>
    <w:p w14:paraId="000000D4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D5" w14:textId="77777777" w:rsidR="005C29EE" w:rsidRDefault="00B96EEB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Передача персональных данных третьим лицам и распространение персональных данных</w:t>
      </w:r>
    </w:p>
    <w:p w14:paraId="000000D6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D7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персональных данных субъекта третьим лицам запрещена. Исключения составляют:</w:t>
      </w:r>
    </w:p>
    <w:p w14:paraId="000000D8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D9" w14:textId="77777777" w:rsidR="005C29EE" w:rsidRDefault="00B96EEB">
      <w:pPr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дача уполномоченным органам в соответствии с действующим законодательством Российской Федерации.</w:t>
      </w:r>
    </w:p>
    <w:p w14:paraId="000000DA" w14:textId="77777777" w:rsidR="005C29EE" w:rsidRDefault="00B96EEB">
      <w:pPr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Передача персональных данных партнерам или поставщикам услуг Оператора - компаниям, которые обрабатывают персональные данные по специальному документу-поручени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 Оператора.</w:t>
      </w:r>
    </w:p>
    <w:p w14:paraId="000000DB" w14:textId="77777777" w:rsidR="005C29EE" w:rsidRDefault="00B96EEB">
      <w:pPr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ниями законодательства Российской Федерации;</w:t>
      </w:r>
    </w:p>
    <w:p w14:paraId="000000DC" w14:textId="77777777" w:rsidR="005C29EE" w:rsidRDefault="00B96EEB">
      <w:pPr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Передача персональных данных Лицам, осуществляющим обеспечение правовой защиты Оператора или третьих лиц при нарушении их прав либо угрозе нарушения их прав, включая нарушение законов или регулирующих документов.</w:t>
      </w:r>
    </w:p>
    <w:p w14:paraId="000000DD" w14:textId="77777777" w:rsidR="005C29EE" w:rsidRDefault="00B96EEB">
      <w:pPr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 услуг Оператора либо посетитель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Сайта как субъект персональных данных уведомлен и дает свое согласие о возникающей в процессе работы Сайта и/или получения услуг Оператора объективной необходимости разрешить доступ к своим персональным данным для программных средств Оператора и третьих 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 (партнеров или поставщиков услуг Оператора). Сюда относятся в том числе случаи, когда Пользователь разрешил своему оборудованию прием, передачу и хранение файлов технологии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cookie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), если такой файл содержит персональные данные. Данный доступ обеспе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чивается исключительно для целей, определенных настоящей Политикой.</w:t>
      </w: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DE" w14:textId="77777777" w:rsidR="005C29EE" w:rsidRDefault="00B96EEB">
      <w:pPr>
        <w:numPr>
          <w:ilvl w:val="0"/>
          <w:numId w:val="3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вправе осуществить передачу (способом распространения неограниченному кругу лиц) персональных данных только в следующих случаях:</w:t>
      </w:r>
    </w:p>
    <w:p w14:paraId="000000D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0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Пользователь сам разрешил свободное распрост</w:t>
      </w:r>
      <w:r>
        <w:rPr>
          <w:rFonts w:ascii="Times New Roman" w:eastAsia="Times New Roman" w:hAnsi="Times New Roman" w:cs="Times New Roman"/>
          <w:sz w:val="24"/>
          <w:szCs w:val="24"/>
        </w:rPr>
        <w:t>ранение категорий персональных данных неограниченному кругу лиц.</w:t>
      </w:r>
    </w:p>
    <w:p w14:paraId="000000E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2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3" w14:textId="77777777" w:rsidR="005C29EE" w:rsidRDefault="00B96EEB">
      <w:pPr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Права и обязанности в отношении персональных данных. </w:t>
      </w:r>
    </w:p>
    <w:p w14:paraId="000000E4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6" w14:textId="77777777" w:rsidR="005C29EE" w:rsidRDefault="00B96EEB">
      <w:pPr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Субъект персональных данных обязан заботиться о достоверности предоставленной информации, о своевременности внесения изменений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предоставленную информацию, ее актуализации, в противном случае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Оператор не несет ответственности за неисполнение обязательств, любые убытки, вред или потери.</w:t>
      </w:r>
    </w:p>
    <w:p w14:paraId="000000E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8" w14:textId="77777777" w:rsidR="005C29EE" w:rsidRDefault="00B96EEB">
      <w:pPr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права на дополнение, исправление, блокировку и удаление персональных данных, 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бъект персональных данных вправе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направить  письменного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обращение на адрес электронной почты Оператора, указанный в настоящей Политике.</w:t>
      </w:r>
    </w:p>
    <w:p w14:paraId="000000E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A" w14:textId="77777777" w:rsidR="005C29EE" w:rsidRDefault="00B96EEB">
      <w:pPr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права субъекта персональных данных:</w:t>
      </w:r>
    </w:p>
    <w:p w14:paraId="000000E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EC" w14:textId="77777777" w:rsidR="005C29EE" w:rsidRDefault="00B96EEB">
      <w:pPr>
        <w:numPr>
          <w:ilvl w:val="0"/>
          <w:numId w:val="7"/>
        </w:numPr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осуществляемой обработке персональных данных;</w:t>
      </w:r>
    </w:p>
    <w:p w14:paraId="000000ED" w14:textId="77777777" w:rsidR="005C29EE" w:rsidRDefault="00B96EEB">
      <w:pPr>
        <w:numPr>
          <w:ilvl w:val="0"/>
          <w:numId w:val="7"/>
        </w:numPr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отзывать согласие на обработку персональных данных;</w:t>
      </w:r>
    </w:p>
    <w:p w14:paraId="000000EE" w14:textId="77777777" w:rsidR="005C29EE" w:rsidRDefault="00B96EEB">
      <w:pPr>
        <w:numPr>
          <w:ilvl w:val="0"/>
          <w:numId w:val="7"/>
        </w:numPr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ограничений на обработку персональных данных;</w:t>
      </w:r>
    </w:p>
    <w:p w14:paraId="000000EF" w14:textId="77777777" w:rsidR="005C29EE" w:rsidRDefault="00B96EEB">
      <w:pPr>
        <w:numPr>
          <w:ilvl w:val="0"/>
          <w:numId w:val="7"/>
        </w:numPr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прекратить обработку персональных данных, если это предусмотрено применимым законодательством и настоящей Политикой.</w:t>
      </w:r>
    </w:p>
    <w:p w14:paraId="000000F0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1" w14:textId="77777777" w:rsidR="005C29EE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применимым законодательством, Субъект персональных данных обладает другими правами, не указанными выше.</w:t>
      </w:r>
    </w:p>
    <w:p w14:paraId="000000F2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3" w14:textId="77777777" w:rsidR="005C29EE" w:rsidRDefault="00B96EEB">
      <w:pPr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обработки. Такие запросы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жалобы рассматриваются в срок, не превышающий 10 (Десяти) рабочих дней с даты поступления Оператору. </w:t>
      </w:r>
    </w:p>
    <w:p w14:paraId="000000F4" w14:textId="77777777" w:rsidR="005C29EE" w:rsidRDefault="00B96EEB">
      <w:pPr>
        <w:numPr>
          <w:ilvl w:val="0"/>
          <w:numId w:val="39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Субъект персональных данных вправе в любое время отозвать согласие на обработку персональных данных. Для отзыва согласия на обработку персональных данных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Субъект персональных данных направляет Оператору Уведомление в письменной форме об отзыве согласия по адресу электронной почты, указанному в разделе реквизитов настоящей Политики.</w:t>
      </w:r>
    </w:p>
    <w:p w14:paraId="000000F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6" w14:textId="77777777" w:rsidR="005C29EE" w:rsidRDefault="00B96EEB">
      <w:pPr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трансграничной передаче персональных данных</w:t>
      </w:r>
    </w:p>
    <w:p w14:paraId="000000F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8" w14:textId="77777777" w:rsidR="005C29EE" w:rsidRDefault="00B96EEB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Оператор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осуществляет обработку персональных данных граждан Российской Федерации с использованием баз данных, находящихся на территории Российской Федерации.</w:t>
      </w:r>
    </w:p>
    <w:p w14:paraId="000000F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A" w14:textId="77777777" w:rsidR="005C29EE" w:rsidRDefault="00B96EEB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не осуществляет трансграничной передачи персональных данных.</w:t>
      </w:r>
    </w:p>
    <w:p w14:paraId="000000FB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C" w14:textId="77777777" w:rsidR="005C29EE" w:rsidRDefault="00B96EE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Изменение Политики конфиденциальн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ости. Применимое законодательство. Толкование.</w:t>
      </w:r>
    </w:p>
    <w:p w14:paraId="000000F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0FE" w14:textId="77777777" w:rsidR="005C29EE" w:rsidRDefault="00B96EEB">
      <w:pPr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ия, если иное не предусмотрено новой редакцией Политики. Утратившие силу редакции доступны в архиве по указанному в Политике адресу. </w:t>
      </w:r>
    </w:p>
    <w:p w14:paraId="000000FF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0" w14:textId="77777777" w:rsidR="005C29EE" w:rsidRDefault="00B96EEB">
      <w:pPr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Оператор информирует субъектов персональных данных, ранее выразивших свое согласие с Политикой, об изменении Политики,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уководствуясь при выборе формы информирования тем, что согласие субъекта на обработку персональных данных должно быть конкретным, предметным, информированным, сознательным и однозначным.</w:t>
      </w:r>
    </w:p>
    <w:p w14:paraId="0000010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2" w14:textId="77777777" w:rsidR="005C29EE" w:rsidRDefault="00B96EEB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Местом выражения согласия и местом исполнения Политики всегда являе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тся место нахождения Оператора, а правом, применимым к отношениям Оператора и Субъекта персональных данных, всегда является право России. Все споры и разногласия разрешаются по месту нахождения Оператора, если законом не предусмотрено иное.</w:t>
      </w:r>
    </w:p>
    <w:p w14:paraId="0000010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4" w14:textId="77777777" w:rsidR="005C29EE" w:rsidRDefault="00B96EEB">
      <w:pPr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Политика начи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бессрочно. Бессрочность действия Политики как документа никаким образом не означает бессрочность/отсу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тствие ограничений срока обработки персональных данных. </w:t>
      </w:r>
    </w:p>
    <w:p w14:paraId="00000105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6" w14:textId="77777777" w:rsidR="005C29EE" w:rsidRDefault="00B96EEB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Правила толкования:</w:t>
      </w:r>
    </w:p>
    <w:p w14:paraId="00000107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8" w14:textId="77777777" w:rsidR="005C29EE" w:rsidRDefault="00B96EEB">
      <w:pPr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Термины «соглашение» и «договор» равнозначны.</w:t>
      </w:r>
    </w:p>
    <w:p w14:paraId="00000109" w14:textId="77777777" w:rsidR="005C29EE" w:rsidRDefault="00B96EEB">
      <w:pPr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Считается, что за словами «включают», «включает», «включая», «например», «к примеру», «в том числе», «такие как» всегда следует словосочетание «но не ограничиваясь», которое не ограничивает общего характера того, что предшествует этим словам. </w:t>
      </w:r>
    </w:p>
    <w:p w14:paraId="0000010A" w14:textId="77777777" w:rsidR="005C29EE" w:rsidRDefault="00B96EEB">
      <w:pPr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Считается, что слова «или»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/«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либо» понимаются по умолчанию как перечисление, то есть аналогично «и», если из смысла текста прямо не следует, что слово «или»/»либо» обозначает именно выбор одного из вариантов.</w:t>
      </w:r>
    </w:p>
    <w:p w14:paraId="0000010B" w14:textId="77777777" w:rsidR="005C29EE" w:rsidRDefault="00B96EEB">
      <w:pPr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Считается, что значение Слова, использованного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Заглавной буквы, ничем не отличается от значения этого же слова, использованного со строчной буквы. </w:t>
      </w:r>
    </w:p>
    <w:p w14:paraId="0000010C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D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0E" w14:textId="77777777" w:rsidR="005C29EE" w:rsidRDefault="00B96EEB">
      <w:pPr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0000010F" w14:textId="77777777" w:rsidR="005C29EE" w:rsidRDefault="00B96EEB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0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Оператор, не исполнивший свои обязательства, несёт ответственность за убытки, понесенные Пользователем в связи с неправо</w:t>
      </w:r>
      <w:r>
        <w:rPr>
          <w:rFonts w:ascii="Times New Roman" w:eastAsia="Times New Roman" w:hAnsi="Times New Roman" w:cs="Times New Roman"/>
          <w:sz w:val="24"/>
          <w:szCs w:val="24"/>
        </w:rPr>
        <w:t>мерным использованием персональных данных, в соответствии с законодательством Российской Федерации.</w:t>
      </w:r>
    </w:p>
    <w:p w14:paraId="00000111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112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 случае утечки персональных данных субъекта персональных данных, Оператор обязан уведомить соответствующие государственные органы об утечки персона</w:t>
      </w:r>
      <w:r>
        <w:rPr>
          <w:rFonts w:ascii="Times New Roman" w:eastAsia="Times New Roman" w:hAnsi="Times New Roman" w:cs="Times New Roman"/>
          <w:sz w:val="24"/>
          <w:szCs w:val="24"/>
        </w:rPr>
        <w:t>льных данных и о результатах расследования данной утечки, в сроки предусмотренные действующим законодательством РФ.</w:t>
      </w:r>
    </w:p>
    <w:p w14:paraId="00000113" w14:textId="77777777" w:rsidR="005C29EE" w:rsidRDefault="00B96EEB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Заключительные положения</w:t>
      </w:r>
    </w:p>
    <w:p w14:paraId="00000114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Оператор вправе вносить изменения в настоящую Политику без согласия субъектов персональных данных.</w:t>
      </w:r>
    </w:p>
    <w:p w14:paraId="00000115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Нова</w:t>
      </w:r>
      <w:r>
        <w:rPr>
          <w:rFonts w:ascii="Times New Roman" w:eastAsia="Times New Roman" w:hAnsi="Times New Roman" w:cs="Times New Roman"/>
          <w:sz w:val="24"/>
          <w:szCs w:val="24"/>
        </w:rPr>
        <w:t>я Политика вступает в силу с момента ее размещения на Сайте, если иное не предусмотрено новой редакцией Политики конфиденциальности.</w:t>
      </w:r>
    </w:p>
    <w:p w14:paraId="00000116" w14:textId="77777777" w:rsidR="005C29EE" w:rsidRDefault="00B96EEB">
      <w:pPr>
        <w:shd w:val="clear" w:color="auto" w:fill="FFFFFF"/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Ответственным за обработку персональных данных является Генеральный директор 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Душанбаева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Дамировна</w:t>
      </w:r>
      <w:proofErr w:type="spellEnd"/>
    </w:p>
    <w:p w14:paraId="00000117" w14:textId="77777777" w:rsidR="005C29EE" w:rsidRDefault="00B96EEB">
      <w:pPr>
        <w:shd w:val="clear" w:color="auto" w:fill="FFFFFF"/>
        <w:spacing w:line="288" w:lineRule="auto"/>
        <w:ind w:left="360"/>
        <w:jc w:val="both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18" w14:textId="77777777" w:rsidR="005C29EE" w:rsidRDefault="00B96EEB">
      <w:pPr>
        <w:numPr>
          <w:ilvl w:val="0"/>
          <w:numId w:val="3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квизиты Оператора</w:t>
      </w:r>
    </w:p>
    <w:p w14:paraId="00000119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1A" w14:textId="77777777" w:rsidR="005C29EE" w:rsidRPr="00B96EEB" w:rsidRDefault="00B96EEB">
      <w:pPr>
        <w:spacing w:line="288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6EEB">
        <w:rPr>
          <w:rFonts w:ascii="Times New Roman" w:eastAsia="Times New Roman" w:hAnsi="Times New Roman" w:cs="Times New Roman"/>
          <w:sz w:val="24"/>
          <w:szCs w:val="24"/>
        </w:rPr>
        <w:t>ООО  «</w:t>
      </w:r>
      <w:proofErr w:type="gramEnd"/>
      <w:r w:rsidRPr="00B96EEB">
        <w:rPr>
          <w:rFonts w:ascii="Times New Roman" w:eastAsia="Times New Roman" w:hAnsi="Times New Roman" w:cs="Times New Roman"/>
          <w:sz w:val="24"/>
          <w:szCs w:val="24"/>
        </w:rPr>
        <w:t>АВТОДОМ»</w:t>
      </w:r>
    </w:p>
    <w:p w14:paraId="0000011B" w14:textId="77777777" w:rsidR="005C29EE" w:rsidRPr="00B96EEB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ОГРН: 1236100016910 </w:t>
      </w:r>
    </w:p>
    <w:p w14:paraId="0000011C" w14:textId="77777777" w:rsidR="005C29EE" w:rsidRPr="00B96EEB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lastRenderedPageBreak/>
        <w:t>ИНН: 6166128253</w:t>
      </w:r>
    </w:p>
    <w:p w14:paraId="0000011D" w14:textId="77777777" w:rsidR="005C29EE" w:rsidRPr="00B96EEB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>КПП: 616601001</w:t>
      </w:r>
    </w:p>
    <w:p w14:paraId="0000011E" w14:textId="77777777" w:rsidR="005C29EE" w:rsidRPr="00B96EEB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Адрес: 344065, Ростовская область, </w:t>
      </w:r>
      <w:proofErr w:type="spellStart"/>
      <w:r w:rsidRPr="00B96EEB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. город </w:t>
      </w:r>
      <w:proofErr w:type="spellStart"/>
      <w:r w:rsidRPr="00B96EEB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-на-Дону, г </w:t>
      </w:r>
      <w:proofErr w:type="spellStart"/>
      <w:r w:rsidRPr="00B96EEB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-на-Дону, </w:t>
      </w:r>
      <w:proofErr w:type="spellStart"/>
      <w:r w:rsidRPr="00B96EEB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B96EE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Художественная, д. 5/16, </w:t>
      </w:r>
      <w:proofErr w:type="spellStart"/>
      <w:r w:rsidRPr="00B96EEB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B96EEB">
        <w:rPr>
          <w:rFonts w:ascii="Times New Roman" w:eastAsia="Times New Roman" w:hAnsi="Times New Roman" w:cs="Times New Roman"/>
          <w:sz w:val="24"/>
          <w:szCs w:val="24"/>
        </w:rPr>
        <w:t>. 41</w:t>
      </w:r>
    </w:p>
    <w:p w14:paraId="0000011F" w14:textId="6331D783" w:rsidR="005C29EE" w:rsidRPr="00B96EEB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>Электронная почта: mail@nova-cars.ru</w:t>
      </w:r>
    </w:p>
    <w:p w14:paraId="00000120" w14:textId="77777777" w:rsidR="005C29EE" w:rsidRPr="00B96EEB" w:rsidRDefault="00B96EEB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EEB">
        <w:rPr>
          <w:rFonts w:ascii="Times New Roman" w:eastAsia="Times New Roman" w:hAnsi="Times New Roman" w:cs="Times New Roman"/>
          <w:sz w:val="24"/>
          <w:szCs w:val="24"/>
        </w:rPr>
        <w:t>Телефон: +7 (123) 456-78-90</w:t>
      </w:r>
    </w:p>
    <w:p w14:paraId="00000121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22" w14:textId="77777777" w:rsidR="005C29EE" w:rsidRDefault="00B96EEB">
      <w:pPr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для реализации прав субъекта персональных данных: Субъект персональных данных может реализовать все права, присущие субъекту персональных данных, а также получить разъяснения по вопросам, касающимся обработки персональных данных, обратившись к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ператору по адресу электронной почты Оператора.</w:t>
      </w:r>
    </w:p>
    <w:p w14:paraId="00000123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24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25" w14:textId="77777777" w:rsidR="005C29EE" w:rsidRDefault="00B96EEB">
      <w:pPr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документе</w:t>
      </w:r>
    </w:p>
    <w:p w14:paraId="00000126" w14:textId="77777777" w:rsidR="005C29EE" w:rsidRDefault="00B96EEB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14:paraId="00000127" w14:textId="77777777" w:rsidR="005C29EE" w:rsidRPr="00B96EEB" w:rsidRDefault="00B96EEB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публикации настоящей редакции документа: </w:t>
      </w:r>
      <w:r w:rsidRPr="00B96EEB">
        <w:rPr>
          <w:rFonts w:ascii="Times New Roman" w:eastAsia="Times New Roman" w:hAnsi="Times New Roman" w:cs="Times New Roman"/>
          <w:b/>
          <w:sz w:val="24"/>
          <w:szCs w:val="24"/>
        </w:rPr>
        <w:t>«22» апреля 2024 года</w:t>
      </w:r>
    </w:p>
    <w:p w14:paraId="00000128" w14:textId="77777777" w:rsidR="005C29EE" w:rsidRDefault="005C29EE">
      <w:bookmarkStart w:id="0" w:name="_GoBack"/>
      <w:bookmarkEnd w:id="0"/>
    </w:p>
    <w:sectPr w:rsidR="005C29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59"/>
    <w:multiLevelType w:val="multilevel"/>
    <w:tmpl w:val="B12A45FA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4D4B18"/>
    <w:multiLevelType w:val="multilevel"/>
    <w:tmpl w:val="36E41A5A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4D6823"/>
    <w:multiLevelType w:val="multilevel"/>
    <w:tmpl w:val="B6928D94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5F2D53"/>
    <w:multiLevelType w:val="multilevel"/>
    <w:tmpl w:val="0B921ED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FD3EE1"/>
    <w:multiLevelType w:val="multilevel"/>
    <w:tmpl w:val="0F66216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811954"/>
    <w:multiLevelType w:val="multilevel"/>
    <w:tmpl w:val="D202205C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8F2B42"/>
    <w:multiLevelType w:val="multilevel"/>
    <w:tmpl w:val="7E529FB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A7973CE"/>
    <w:multiLevelType w:val="multilevel"/>
    <w:tmpl w:val="07EAFA16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F2278A"/>
    <w:multiLevelType w:val="multilevel"/>
    <w:tmpl w:val="388A6AB0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BBE2768"/>
    <w:multiLevelType w:val="multilevel"/>
    <w:tmpl w:val="FBFCA6D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0A4858"/>
    <w:multiLevelType w:val="multilevel"/>
    <w:tmpl w:val="170452D0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5E36D3F"/>
    <w:multiLevelType w:val="multilevel"/>
    <w:tmpl w:val="B8786032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3545F8"/>
    <w:multiLevelType w:val="multilevel"/>
    <w:tmpl w:val="1BE43EF0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7538D0"/>
    <w:multiLevelType w:val="multilevel"/>
    <w:tmpl w:val="718ED7C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3536910"/>
    <w:multiLevelType w:val="multilevel"/>
    <w:tmpl w:val="D50609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134FB9"/>
    <w:multiLevelType w:val="multilevel"/>
    <w:tmpl w:val="671C288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8FE5C30"/>
    <w:multiLevelType w:val="multilevel"/>
    <w:tmpl w:val="ED241880"/>
    <w:lvl w:ilvl="0">
      <w:start w:val="8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C5684"/>
    <w:multiLevelType w:val="multilevel"/>
    <w:tmpl w:val="82B8743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EF5E4D"/>
    <w:multiLevelType w:val="multilevel"/>
    <w:tmpl w:val="E52EC68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1B6CA7"/>
    <w:multiLevelType w:val="multilevel"/>
    <w:tmpl w:val="2586F7CA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2D651D2"/>
    <w:multiLevelType w:val="multilevel"/>
    <w:tmpl w:val="5D98212C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597C77"/>
    <w:multiLevelType w:val="multilevel"/>
    <w:tmpl w:val="5E623BCA"/>
    <w:lvl w:ilvl="0">
      <w:start w:val="7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931B0D"/>
    <w:multiLevelType w:val="multilevel"/>
    <w:tmpl w:val="154EA532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55C106F"/>
    <w:multiLevelType w:val="multilevel"/>
    <w:tmpl w:val="614E633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7D7D0D"/>
    <w:multiLevelType w:val="multilevel"/>
    <w:tmpl w:val="3A427CE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A252A59"/>
    <w:multiLevelType w:val="multilevel"/>
    <w:tmpl w:val="886E7298"/>
    <w:lvl w:ilvl="0">
      <w:start w:val="8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D923289"/>
    <w:multiLevelType w:val="multilevel"/>
    <w:tmpl w:val="DBAE4926"/>
    <w:lvl w:ilvl="0">
      <w:start w:val="6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7EE037B"/>
    <w:multiLevelType w:val="multilevel"/>
    <w:tmpl w:val="6CA2F4E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113468"/>
    <w:multiLevelType w:val="multilevel"/>
    <w:tmpl w:val="4B5468E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123686"/>
    <w:multiLevelType w:val="multilevel"/>
    <w:tmpl w:val="C3E848F4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2B20349"/>
    <w:multiLevelType w:val="multilevel"/>
    <w:tmpl w:val="493AB47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E529B7"/>
    <w:multiLevelType w:val="multilevel"/>
    <w:tmpl w:val="1D267FB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585200"/>
    <w:multiLevelType w:val="multilevel"/>
    <w:tmpl w:val="155CAFA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9A6728"/>
    <w:multiLevelType w:val="multilevel"/>
    <w:tmpl w:val="50461702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456C69"/>
    <w:multiLevelType w:val="multilevel"/>
    <w:tmpl w:val="742088D4"/>
    <w:lvl w:ilvl="0">
      <w:start w:val="6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E910080"/>
    <w:multiLevelType w:val="multilevel"/>
    <w:tmpl w:val="DD78DA14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0299B"/>
    <w:multiLevelType w:val="multilevel"/>
    <w:tmpl w:val="D0165614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56B69A1"/>
    <w:multiLevelType w:val="multilevel"/>
    <w:tmpl w:val="0E1A7C4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59115B5"/>
    <w:multiLevelType w:val="multilevel"/>
    <w:tmpl w:val="E8E657F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61A18BC"/>
    <w:multiLevelType w:val="multilevel"/>
    <w:tmpl w:val="1B5889CC"/>
    <w:lvl w:ilvl="0">
      <w:start w:val="6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90292"/>
    <w:multiLevelType w:val="multilevel"/>
    <w:tmpl w:val="A506780C"/>
    <w:lvl w:ilvl="0">
      <w:start w:val="7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A4C131A"/>
    <w:multiLevelType w:val="multilevel"/>
    <w:tmpl w:val="0956A8E0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957E38"/>
    <w:multiLevelType w:val="multilevel"/>
    <w:tmpl w:val="E1A289EC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BA1514"/>
    <w:multiLevelType w:val="multilevel"/>
    <w:tmpl w:val="97F86DF6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F343592"/>
    <w:multiLevelType w:val="multilevel"/>
    <w:tmpl w:val="9C120FB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FB4618D"/>
    <w:multiLevelType w:val="multilevel"/>
    <w:tmpl w:val="3116607E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78787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9"/>
  </w:num>
  <w:num w:numId="3">
    <w:abstractNumId w:val="37"/>
  </w:num>
  <w:num w:numId="4">
    <w:abstractNumId w:val="0"/>
  </w:num>
  <w:num w:numId="5">
    <w:abstractNumId w:val="8"/>
  </w:num>
  <w:num w:numId="6">
    <w:abstractNumId w:val="17"/>
  </w:num>
  <w:num w:numId="7">
    <w:abstractNumId w:val="24"/>
  </w:num>
  <w:num w:numId="8">
    <w:abstractNumId w:val="27"/>
  </w:num>
  <w:num w:numId="9">
    <w:abstractNumId w:val="20"/>
  </w:num>
  <w:num w:numId="10">
    <w:abstractNumId w:val="39"/>
  </w:num>
  <w:num w:numId="11">
    <w:abstractNumId w:val="34"/>
  </w:num>
  <w:num w:numId="12">
    <w:abstractNumId w:val="26"/>
  </w:num>
  <w:num w:numId="13">
    <w:abstractNumId w:val="29"/>
  </w:num>
  <w:num w:numId="14">
    <w:abstractNumId w:val="10"/>
  </w:num>
  <w:num w:numId="15">
    <w:abstractNumId w:val="22"/>
  </w:num>
  <w:num w:numId="16">
    <w:abstractNumId w:val="5"/>
  </w:num>
  <w:num w:numId="17">
    <w:abstractNumId w:val="41"/>
  </w:num>
  <w:num w:numId="18">
    <w:abstractNumId w:val="11"/>
  </w:num>
  <w:num w:numId="19">
    <w:abstractNumId w:val="36"/>
  </w:num>
  <w:num w:numId="20">
    <w:abstractNumId w:val="28"/>
  </w:num>
  <w:num w:numId="21">
    <w:abstractNumId w:val="18"/>
  </w:num>
  <w:num w:numId="22">
    <w:abstractNumId w:val="30"/>
  </w:num>
  <w:num w:numId="23">
    <w:abstractNumId w:val="45"/>
  </w:num>
  <w:num w:numId="24">
    <w:abstractNumId w:val="7"/>
  </w:num>
  <w:num w:numId="25">
    <w:abstractNumId w:val="32"/>
  </w:num>
  <w:num w:numId="26">
    <w:abstractNumId w:val="21"/>
  </w:num>
  <w:num w:numId="27">
    <w:abstractNumId w:val="44"/>
  </w:num>
  <w:num w:numId="28">
    <w:abstractNumId w:val="1"/>
  </w:num>
  <w:num w:numId="29">
    <w:abstractNumId w:val="15"/>
  </w:num>
  <w:num w:numId="30">
    <w:abstractNumId w:val="16"/>
  </w:num>
  <w:num w:numId="31">
    <w:abstractNumId w:val="12"/>
  </w:num>
  <w:num w:numId="32">
    <w:abstractNumId w:val="4"/>
  </w:num>
  <w:num w:numId="33">
    <w:abstractNumId w:val="43"/>
  </w:num>
  <w:num w:numId="34">
    <w:abstractNumId w:val="2"/>
  </w:num>
  <w:num w:numId="35">
    <w:abstractNumId w:val="3"/>
  </w:num>
  <w:num w:numId="36">
    <w:abstractNumId w:val="14"/>
  </w:num>
  <w:num w:numId="37">
    <w:abstractNumId w:val="13"/>
  </w:num>
  <w:num w:numId="38">
    <w:abstractNumId w:val="40"/>
  </w:num>
  <w:num w:numId="39">
    <w:abstractNumId w:val="35"/>
  </w:num>
  <w:num w:numId="40">
    <w:abstractNumId w:val="38"/>
  </w:num>
  <w:num w:numId="41">
    <w:abstractNumId w:val="6"/>
  </w:num>
  <w:num w:numId="42">
    <w:abstractNumId w:val="42"/>
  </w:num>
  <w:num w:numId="43">
    <w:abstractNumId w:val="23"/>
  </w:num>
  <w:num w:numId="44">
    <w:abstractNumId w:val="19"/>
  </w:num>
  <w:num w:numId="45">
    <w:abstractNumId w:val="2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E"/>
    <w:rsid w:val="005C29EE"/>
    <w:rsid w:val="00B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AE9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5120</Words>
  <Characters>29190</Characters>
  <Application>Microsoft Office Word</Application>
  <DocSecurity>0</DocSecurity>
  <Lines>243</Lines>
  <Paragraphs>68</Paragraphs>
  <ScaleCrop>false</ScaleCrop>
  <Company/>
  <LinksUpToDate>false</LinksUpToDate>
  <CharactersWithSpaces>34242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2</cp:revision>
  <dcterms:created xsi:type="dcterms:W3CDTF">2025-06-06T12:18:00Z</dcterms:created>
  <dcterms:modified xsi:type="dcterms:W3CDTF">2025-06-06T12:19:00Z</dcterms:modified>
</cp:coreProperties>
</file>